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CC22CE" w:rsidRDefault="00CC22CE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AF763C" w:rsidRDefault="00BD6186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6186">
              <w:rPr>
                <w:rFonts w:ascii="Arial" w:hAnsi="Arial" w:cs="Arial"/>
                <w:sz w:val="20"/>
                <w:szCs w:val="20"/>
              </w:rPr>
              <w:t>ИБ00090</w:t>
            </w:r>
            <w:r w:rsidR="00AF763C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AF763C" w:rsidRDefault="00BD6186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6186">
              <w:rPr>
                <w:rFonts w:ascii="Arial" w:hAnsi="Arial" w:cs="Arial"/>
                <w:color w:val="000000"/>
                <w:sz w:val="20"/>
                <w:szCs w:val="20"/>
              </w:rPr>
              <w:t>ИБ00090</w:t>
            </w:r>
            <w:r w:rsidR="00AF763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B696A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D6186" w:rsidRPr="00BD6186">
        <w:rPr>
          <w:rFonts w:ascii="Arial" w:hAnsi="Arial" w:cs="Arial"/>
          <w:sz w:val="20"/>
          <w:szCs w:val="20"/>
        </w:rPr>
        <w:t xml:space="preserve">Ерш </w:t>
      </w:r>
      <w:r w:rsidR="00771E75">
        <w:rPr>
          <w:rFonts w:ascii="Arial" w:hAnsi="Arial" w:cs="Arial"/>
          <w:sz w:val="20"/>
          <w:szCs w:val="20"/>
        </w:rPr>
        <w:t>пробирочный</w:t>
      </w:r>
      <w:r w:rsidR="00BD6186" w:rsidRPr="00BD6186">
        <w:rPr>
          <w:rFonts w:ascii="Arial" w:hAnsi="Arial" w:cs="Arial"/>
          <w:sz w:val="20"/>
          <w:szCs w:val="20"/>
        </w:rPr>
        <w:t xml:space="preserve"> диаметр </w:t>
      </w:r>
      <w:r w:rsidR="003B178A">
        <w:rPr>
          <w:rFonts w:ascii="Arial" w:hAnsi="Arial" w:cs="Arial"/>
          <w:sz w:val="20"/>
          <w:szCs w:val="20"/>
        </w:rPr>
        <w:t>30</w:t>
      </w:r>
      <w:r w:rsidR="00BD6186" w:rsidRPr="00BD6186">
        <w:rPr>
          <w:rFonts w:ascii="Arial" w:hAnsi="Arial" w:cs="Arial"/>
          <w:sz w:val="20"/>
          <w:szCs w:val="20"/>
        </w:rPr>
        <w:t xml:space="preserve"> мм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BD6186" w:rsidRDefault="00BD6186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ерш посудный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BD6186" w:rsidP="003E78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щетины </w:t>
            </w:r>
          </w:p>
        </w:tc>
        <w:tc>
          <w:tcPr>
            <w:tcW w:w="864" w:type="pct"/>
            <w:vAlign w:val="center"/>
          </w:tcPr>
          <w:p w:rsidR="00633F92" w:rsidRPr="005F2678" w:rsidRDefault="00BD6186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BD6186" w:rsidRDefault="00BD6186" w:rsidP="00BB696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синтетика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BD6186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щетины, диапазон</w:t>
            </w:r>
          </w:p>
        </w:tc>
        <w:tc>
          <w:tcPr>
            <w:tcW w:w="864" w:type="pct"/>
            <w:vAlign w:val="center"/>
          </w:tcPr>
          <w:p w:rsidR="008522D5" w:rsidRPr="005F2678" w:rsidRDefault="00BD6186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8522D5" w:rsidRPr="00BD6186" w:rsidRDefault="003B178A" w:rsidP="00BD6186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25 - 35</w:t>
            </w: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D6186" w:rsidRPr="00244005" w:rsidRDefault="00BD6186" w:rsidP="00AA0A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864" w:type="pct"/>
            <w:vAlign w:val="center"/>
          </w:tcPr>
          <w:p w:rsidR="00BD6186" w:rsidRPr="005F2678" w:rsidRDefault="00BD6186" w:rsidP="00AA0A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BD6186" w:rsidRDefault="00BD6186" w:rsidP="00AA0AE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BD6186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28638-90</w:t>
            </w: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D6186" w:rsidRPr="00244005" w:rsidRDefault="00BD6186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0A35DF" w:rsidRDefault="00BD6186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D6186" w:rsidRPr="00244005" w:rsidRDefault="00BD6186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0A35DF" w:rsidRDefault="00BD6186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>
        <w:tc>
          <w:tcPr>
            <w:tcW w:w="357" w:type="pct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E136AB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186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86" w:rsidRPr="005F2678" w:rsidRDefault="00BD618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905" w:rsidRDefault="00EB4905">
      <w:r>
        <w:separator/>
      </w:r>
    </w:p>
  </w:endnote>
  <w:endnote w:type="continuationSeparator" w:id="0">
    <w:p w:rsidR="00EB4905" w:rsidRDefault="00EB4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905" w:rsidRDefault="00EB4905">
      <w:r>
        <w:separator/>
      </w:r>
    </w:p>
  </w:footnote>
  <w:footnote w:type="continuationSeparator" w:id="0">
    <w:p w:rsidR="00EB4905" w:rsidRDefault="00EB49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78A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3F5F71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117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71E75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1331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AF763C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96A"/>
    <w:rsid w:val="00BB6EAE"/>
    <w:rsid w:val="00BD07AC"/>
    <w:rsid w:val="00BD5669"/>
    <w:rsid w:val="00BD6186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2CE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B4905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5</cp:revision>
  <cp:lastPrinted>2018-07-11T05:57:00Z</cp:lastPrinted>
  <dcterms:created xsi:type="dcterms:W3CDTF">2019-01-04T14:01:00Z</dcterms:created>
  <dcterms:modified xsi:type="dcterms:W3CDTF">2019-10-24T06:21:00Z</dcterms:modified>
</cp:coreProperties>
</file>